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DD700" w14:textId="1A3BBF32" w:rsidR="00B020B9" w:rsidRDefault="00D654D1">
      <w:pPr>
        <w:rPr>
          <w:rtl/>
        </w:rPr>
      </w:pPr>
    </w:p>
    <w:p w14:paraId="01229E62" w14:textId="2822D870" w:rsidR="00454C8C" w:rsidRDefault="00454C8C">
      <w:pPr>
        <w:rPr>
          <w:rtl/>
        </w:rPr>
      </w:pPr>
    </w:p>
    <w:p w14:paraId="5BD61B6D" w14:textId="3FE708AA" w:rsidR="00454C8C" w:rsidRDefault="00454C8C">
      <w:pPr>
        <w:rPr>
          <w:rtl/>
        </w:rPr>
      </w:pPr>
    </w:p>
    <w:p w14:paraId="1D443EAC" w14:textId="5E2508F3" w:rsidR="00454C8C" w:rsidRDefault="00454C8C">
      <w:pPr>
        <w:rPr>
          <w:rtl/>
        </w:rPr>
      </w:pPr>
    </w:p>
    <w:p w14:paraId="4DD54285" w14:textId="0965C5E8" w:rsidR="00454C8C" w:rsidRDefault="00454C8C">
      <w:pPr>
        <w:rPr>
          <w:rtl/>
        </w:rPr>
      </w:pPr>
    </w:p>
    <w:p w14:paraId="206603BD" w14:textId="04AA34D1" w:rsidR="00454C8C" w:rsidRDefault="00454C8C">
      <w:pPr>
        <w:rPr>
          <w:rtl/>
        </w:rPr>
      </w:pPr>
    </w:p>
    <w:p w14:paraId="10B8F086" w14:textId="21EFF9CE" w:rsidR="00454C8C" w:rsidRDefault="00454C8C">
      <w:pPr>
        <w:rPr>
          <w:rtl/>
        </w:rPr>
      </w:pPr>
    </w:p>
    <w:p w14:paraId="0E4F255C" w14:textId="0D5905E1" w:rsidR="00454C8C" w:rsidRDefault="00454C8C">
      <w:pPr>
        <w:rPr>
          <w:rtl/>
        </w:rPr>
      </w:pPr>
    </w:p>
    <w:p w14:paraId="2B4338D8" w14:textId="4CE88179" w:rsidR="00454C8C" w:rsidRDefault="00454C8C">
      <w:pPr>
        <w:rPr>
          <w:rtl/>
        </w:rPr>
      </w:pPr>
    </w:p>
    <w:p w14:paraId="0EBBD1FB" w14:textId="5673478C" w:rsidR="00454C8C" w:rsidRPr="00454C8C" w:rsidRDefault="00454C8C" w:rsidP="00454C8C">
      <w:pPr>
        <w:jc w:val="center"/>
        <w:rPr>
          <w:sz w:val="48"/>
          <w:szCs w:val="48"/>
          <w:rtl/>
        </w:rPr>
      </w:pPr>
    </w:p>
    <w:p w14:paraId="003DD2AC" w14:textId="6740DD65" w:rsidR="00454C8C" w:rsidRPr="00454C8C" w:rsidRDefault="00454C8C" w:rsidP="00454C8C">
      <w:pPr>
        <w:jc w:val="center"/>
        <w:rPr>
          <w:sz w:val="48"/>
          <w:szCs w:val="48"/>
          <w:rtl/>
        </w:rPr>
      </w:pPr>
      <w:r w:rsidRPr="00454C8C">
        <w:rPr>
          <w:rFonts w:hint="cs"/>
          <w:sz w:val="48"/>
          <w:szCs w:val="48"/>
          <w:rtl/>
        </w:rPr>
        <w:t>محاضرات في</w:t>
      </w:r>
    </w:p>
    <w:p w14:paraId="3E7A5078" w14:textId="756DF132" w:rsidR="00454C8C" w:rsidRPr="00454C8C" w:rsidRDefault="00454C8C" w:rsidP="00454C8C">
      <w:pPr>
        <w:jc w:val="center"/>
        <w:rPr>
          <w:sz w:val="48"/>
          <w:szCs w:val="48"/>
          <w:rtl/>
        </w:rPr>
      </w:pPr>
    </w:p>
    <w:p w14:paraId="15CAF0B2" w14:textId="258094F0" w:rsidR="00454C8C" w:rsidRPr="00454C8C" w:rsidRDefault="00454C8C" w:rsidP="00454C8C">
      <w:pPr>
        <w:jc w:val="center"/>
        <w:rPr>
          <w:sz w:val="48"/>
          <w:szCs w:val="48"/>
          <w:rtl/>
        </w:rPr>
      </w:pPr>
    </w:p>
    <w:p w14:paraId="50DE7E79" w14:textId="77777777" w:rsidR="00454C8C" w:rsidRPr="00454C8C" w:rsidRDefault="00454C8C" w:rsidP="00454C8C">
      <w:pPr>
        <w:jc w:val="center"/>
        <w:rPr>
          <w:sz w:val="48"/>
          <w:szCs w:val="48"/>
          <w:rtl/>
        </w:rPr>
      </w:pPr>
    </w:p>
    <w:p w14:paraId="35C2EC9A" w14:textId="53FBFEE2" w:rsidR="00454C8C" w:rsidRPr="00454C8C" w:rsidRDefault="00454C8C" w:rsidP="00454C8C">
      <w:pPr>
        <w:jc w:val="center"/>
        <w:rPr>
          <w:sz w:val="48"/>
          <w:szCs w:val="48"/>
          <w:rtl/>
        </w:rPr>
      </w:pPr>
      <w:r w:rsidRPr="00454C8C">
        <w:rPr>
          <w:rFonts w:hint="cs"/>
          <w:sz w:val="48"/>
          <w:szCs w:val="48"/>
          <w:rtl/>
        </w:rPr>
        <w:t>استخدام تقنية البلازما في ترميم الآثار</w:t>
      </w:r>
    </w:p>
    <w:p w14:paraId="2DECA61D" w14:textId="6AAD8086" w:rsidR="00454C8C" w:rsidRDefault="00454C8C">
      <w:pPr>
        <w:rPr>
          <w:rtl/>
        </w:rPr>
      </w:pPr>
    </w:p>
    <w:p w14:paraId="1D28744A" w14:textId="34020C08" w:rsidR="00454C8C" w:rsidRDefault="00454C8C">
      <w:pPr>
        <w:rPr>
          <w:rtl/>
        </w:rPr>
      </w:pPr>
    </w:p>
    <w:p w14:paraId="4D945DE1" w14:textId="4FE26BCF" w:rsidR="00454C8C" w:rsidRDefault="00454C8C">
      <w:pPr>
        <w:rPr>
          <w:rtl/>
        </w:rPr>
      </w:pPr>
    </w:p>
    <w:p w14:paraId="3C4ED3B1" w14:textId="371C11EE" w:rsidR="00454C8C" w:rsidRDefault="00454C8C">
      <w:pPr>
        <w:rPr>
          <w:rtl/>
        </w:rPr>
      </w:pPr>
    </w:p>
    <w:p w14:paraId="4AE8AF20" w14:textId="5B934C65" w:rsidR="00454C8C" w:rsidRDefault="00454C8C">
      <w:pPr>
        <w:rPr>
          <w:rtl/>
        </w:rPr>
      </w:pPr>
    </w:p>
    <w:p w14:paraId="3CE69C81" w14:textId="760EC439" w:rsidR="00454C8C" w:rsidRDefault="00454C8C">
      <w:pPr>
        <w:rPr>
          <w:rtl/>
        </w:rPr>
      </w:pPr>
    </w:p>
    <w:p w14:paraId="2F8AA3DD" w14:textId="74BD1126" w:rsidR="00454C8C" w:rsidRDefault="00454C8C">
      <w:pPr>
        <w:rPr>
          <w:rtl/>
        </w:rPr>
      </w:pPr>
    </w:p>
    <w:p w14:paraId="1447E408" w14:textId="2503B8E3" w:rsidR="00454C8C" w:rsidRDefault="00454C8C">
      <w:pPr>
        <w:rPr>
          <w:rtl/>
        </w:rPr>
      </w:pPr>
    </w:p>
    <w:p w14:paraId="1AD895DD" w14:textId="01F9F803" w:rsidR="00454C8C" w:rsidRDefault="00454C8C">
      <w:pPr>
        <w:rPr>
          <w:rtl/>
        </w:rPr>
      </w:pPr>
    </w:p>
    <w:p w14:paraId="6DAC2B75" w14:textId="010C1355" w:rsidR="00454C8C" w:rsidRDefault="00454C8C">
      <w:pPr>
        <w:rPr>
          <w:rtl/>
        </w:rPr>
      </w:pPr>
    </w:p>
    <w:p w14:paraId="474E569B" w14:textId="235D5107" w:rsidR="00454C8C" w:rsidRDefault="00454C8C">
      <w:pPr>
        <w:rPr>
          <w:rtl/>
        </w:rPr>
      </w:pPr>
    </w:p>
    <w:p w14:paraId="4DFA3AE1" w14:textId="13B1B291" w:rsidR="00454C8C" w:rsidRDefault="00454C8C">
      <w:pPr>
        <w:rPr>
          <w:rtl/>
        </w:rPr>
      </w:pPr>
    </w:p>
    <w:p w14:paraId="231C1C93" w14:textId="0880FA37" w:rsidR="00454C8C" w:rsidRDefault="00454C8C">
      <w:pPr>
        <w:rPr>
          <w:rtl/>
        </w:rPr>
      </w:pPr>
    </w:p>
    <w:p w14:paraId="570BB60B" w14:textId="7753A852" w:rsidR="00454C8C" w:rsidRDefault="00454C8C">
      <w:pPr>
        <w:rPr>
          <w:rtl/>
        </w:rPr>
      </w:pPr>
    </w:p>
    <w:p w14:paraId="5F6D5A4F" w14:textId="012E60BE" w:rsidR="00454C8C" w:rsidRDefault="00454C8C">
      <w:pPr>
        <w:rPr>
          <w:rtl/>
        </w:rPr>
      </w:pPr>
    </w:p>
    <w:p w14:paraId="6B421CE8" w14:textId="625BDFD9" w:rsidR="00454C8C" w:rsidRDefault="00454C8C">
      <w:pPr>
        <w:rPr>
          <w:rtl/>
        </w:rPr>
      </w:pPr>
    </w:p>
    <w:p w14:paraId="79A77F0A" w14:textId="29C1A276" w:rsidR="00454C8C" w:rsidRDefault="00454C8C">
      <w:pPr>
        <w:rPr>
          <w:rtl/>
        </w:rPr>
      </w:pPr>
    </w:p>
    <w:p w14:paraId="04825E37" w14:textId="18651330" w:rsidR="00454C8C" w:rsidRDefault="00454C8C">
      <w:pPr>
        <w:rPr>
          <w:rtl/>
        </w:rPr>
      </w:pPr>
    </w:p>
    <w:p w14:paraId="789DDC8B" w14:textId="5B22C4F8" w:rsidR="00454C8C" w:rsidRDefault="00454C8C">
      <w:pPr>
        <w:rPr>
          <w:rtl/>
        </w:rPr>
      </w:pPr>
    </w:p>
    <w:p w14:paraId="5FEB3D53" w14:textId="5E9C942F" w:rsidR="00454C8C" w:rsidRDefault="00454C8C">
      <w:pPr>
        <w:rPr>
          <w:rtl/>
        </w:rPr>
      </w:pPr>
    </w:p>
    <w:p w14:paraId="37EDB2A8" w14:textId="34EB99DE" w:rsidR="00454C8C" w:rsidRDefault="00454C8C">
      <w:pPr>
        <w:rPr>
          <w:rtl/>
        </w:rPr>
      </w:pPr>
    </w:p>
    <w:p w14:paraId="4D7AB463" w14:textId="77671287" w:rsidR="00454C8C" w:rsidRDefault="00454C8C">
      <w:pPr>
        <w:rPr>
          <w:rtl/>
        </w:rPr>
      </w:pPr>
    </w:p>
    <w:p w14:paraId="483EB9B5" w14:textId="2967278D" w:rsidR="00454C8C" w:rsidRDefault="00454C8C">
      <w:pPr>
        <w:rPr>
          <w:rtl/>
        </w:rPr>
      </w:pPr>
    </w:p>
    <w:p w14:paraId="75651B0B" w14:textId="42CB787F" w:rsidR="00454C8C" w:rsidRDefault="00454C8C">
      <w:pPr>
        <w:rPr>
          <w:rtl/>
        </w:rPr>
      </w:pPr>
    </w:p>
    <w:p w14:paraId="12DA7196" w14:textId="61444BFA" w:rsidR="00454C8C" w:rsidRDefault="00454C8C">
      <w:pPr>
        <w:rPr>
          <w:rtl/>
        </w:rPr>
      </w:pPr>
    </w:p>
    <w:p w14:paraId="14239069" w14:textId="3367D6C6" w:rsidR="00454C8C" w:rsidRDefault="00454C8C">
      <w:pPr>
        <w:rPr>
          <w:rtl/>
        </w:rPr>
      </w:pPr>
    </w:p>
    <w:p w14:paraId="31A74079" w14:textId="786133ED" w:rsidR="00454C8C" w:rsidRDefault="00454C8C">
      <w:pPr>
        <w:rPr>
          <w:rtl/>
        </w:rPr>
      </w:pPr>
    </w:p>
    <w:p w14:paraId="4412005C" w14:textId="01A4AD9B" w:rsidR="00454C8C" w:rsidRDefault="00454C8C">
      <w:pPr>
        <w:rPr>
          <w:rtl/>
        </w:rPr>
      </w:pPr>
    </w:p>
    <w:p w14:paraId="25A4C12B" w14:textId="3C934864" w:rsidR="00454C8C" w:rsidRDefault="00454C8C">
      <w:pPr>
        <w:rPr>
          <w:rtl/>
        </w:rPr>
      </w:pPr>
    </w:p>
    <w:p w14:paraId="794D0B64" w14:textId="1BBAE26F" w:rsidR="00454C8C" w:rsidRDefault="00454C8C">
      <w:pPr>
        <w:rPr>
          <w:rtl/>
        </w:rPr>
      </w:pPr>
    </w:p>
    <w:p w14:paraId="6B8D6D66" w14:textId="2BAAE149" w:rsidR="00454C8C" w:rsidRDefault="00454C8C">
      <w:pPr>
        <w:rPr>
          <w:rtl/>
        </w:rPr>
      </w:pPr>
    </w:p>
    <w:p w14:paraId="5591717A" w14:textId="47BB4BDB" w:rsidR="00454C8C" w:rsidRDefault="00454C8C">
      <w:pPr>
        <w:rPr>
          <w:rtl/>
        </w:rPr>
      </w:pPr>
    </w:p>
    <w:p w14:paraId="7759F808" w14:textId="518D4530" w:rsidR="00454C8C" w:rsidRDefault="00454C8C">
      <w:pPr>
        <w:rPr>
          <w:rtl/>
        </w:rPr>
      </w:pPr>
    </w:p>
    <w:p w14:paraId="5C572113" w14:textId="77777777" w:rsidR="00454C8C" w:rsidRDefault="00454C8C">
      <w:pPr>
        <w:rPr>
          <w:rtl/>
        </w:rPr>
      </w:pPr>
    </w:p>
    <w:p w14:paraId="399B6057" w14:textId="77777777" w:rsidR="00454C8C" w:rsidRDefault="00454C8C">
      <w:pPr>
        <w:rPr>
          <w:rtl/>
        </w:rPr>
      </w:pPr>
    </w:p>
    <w:p w14:paraId="59CE3856" w14:textId="77777777" w:rsidR="00454C8C" w:rsidRDefault="00454C8C">
      <w:pPr>
        <w:rPr>
          <w:rtl/>
        </w:rPr>
      </w:pPr>
    </w:p>
    <w:p w14:paraId="33A42D10" w14:textId="18CBB43D" w:rsidR="00454C8C" w:rsidRDefault="00454C8C">
      <w:pPr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032ECABE" wp14:editId="0B12268A">
            <wp:extent cx="6116320" cy="3525520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18 at 19.43.0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D322" w14:textId="13C46E69" w:rsidR="00454C8C" w:rsidRDefault="00454C8C">
      <w:pPr>
        <w:rPr>
          <w:rtl/>
        </w:rPr>
      </w:pPr>
    </w:p>
    <w:p w14:paraId="71CC6851" w14:textId="74C910BB" w:rsidR="00454C8C" w:rsidRDefault="00454C8C">
      <w:pPr>
        <w:rPr>
          <w:rtl/>
        </w:rPr>
      </w:pPr>
    </w:p>
    <w:p w14:paraId="6093CFD7" w14:textId="21995954" w:rsidR="00454C8C" w:rsidRDefault="00454C8C">
      <w:pPr>
        <w:rPr>
          <w:rtl/>
        </w:rPr>
      </w:pPr>
    </w:p>
    <w:p w14:paraId="1304A66A" w14:textId="3470DB25" w:rsidR="00454C8C" w:rsidRDefault="00454C8C">
      <w:pPr>
        <w:rPr>
          <w:rtl/>
        </w:rPr>
      </w:pPr>
    </w:p>
    <w:p w14:paraId="6893DB7A" w14:textId="0B57CAA3" w:rsidR="00454C8C" w:rsidRDefault="00454C8C">
      <w:pPr>
        <w:rPr>
          <w:rtl/>
        </w:rPr>
      </w:pPr>
    </w:p>
    <w:p w14:paraId="42059799" w14:textId="6B958DE3" w:rsidR="00454C8C" w:rsidRDefault="00454C8C">
      <w:pPr>
        <w:rPr>
          <w:rtl/>
        </w:rPr>
      </w:pPr>
    </w:p>
    <w:p w14:paraId="63713E57" w14:textId="0A7179A2" w:rsidR="00454C8C" w:rsidRDefault="00454C8C">
      <w:pPr>
        <w:rPr>
          <w:rtl/>
        </w:rPr>
      </w:pPr>
    </w:p>
    <w:p w14:paraId="3E53F027" w14:textId="3530D9C4" w:rsidR="00454C8C" w:rsidRDefault="00454C8C">
      <w:pPr>
        <w:rPr>
          <w:rtl/>
        </w:rPr>
      </w:pPr>
    </w:p>
    <w:p w14:paraId="2E1F06A0" w14:textId="774DFA78" w:rsidR="00454C8C" w:rsidRDefault="00454C8C">
      <w:pPr>
        <w:rPr>
          <w:rtl/>
        </w:rPr>
      </w:pPr>
    </w:p>
    <w:p w14:paraId="058EBF57" w14:textId="504F15E4" w:rsidR="00454C8C" w:rsidRDefault="00454C8C">
      <w:pPr>
        <w:rPr>
          <w:rtl/>
        </w:rPr>
      </w:pPr>
    </w:p>
    <w:p w14:paraId="0507A8E5" w14:textId="11E6FD3C" w:rsidR="00454C8C" w:rsidRDefault="00454C8C">
      <w:pPr>
        <w:rPr>
          <w:rtl/>
        </w:rPr>
      </w:pPr>
    </w:p>
    <w:p w14:paraId="658DA86F" w14:textId="068388AA" w:rsidR="00454C8C" w:rsidRDefault="00454C8C">
      <w:pPr>
        <w:rPr>
          <w:rtl/>
        </w:rPr>
      </w:pPr>
    </w:p>
    <w:p w14:paraId="7F1E892B" w14:textId="5181254A" w:rsidR="00454C8C" w:rsidRDefault="00454C8C">
      <w:pPr>
        <w:rPr>
          <w:rtl/>
        </w:rPr>
      </w:pPr>
    </w:p>
    <w:p w14:paraId="62806CA9" w14:textId="73D574FF" w:rsidR="00454C8C" w:rsidRDefault="00454C8C">
      <w:pPr>
        <w:rPr>
          <w:rtl/>
        </w:rPr>
      </w:pPr>
    </w:p>
    <w:p w14:paraId="5EF6402A" w14:textId="280869E5" w:rsidR="00454C8C" w:rsidRDefault="00454C8C">
      <w:pPr>
        <w:rPr>
          <w:rtl/>
        </w:rPr>
      </w:pPr>
    </w:p>
    <w:p w14:paraId="65D3397A" w14:textId="7350DB81" w:rsidR="00454C8C" w:rsidRDefault="00454C8C">
      <w:pPr>
        <w:rPr>
          <w:rtl/>
        </w:rPr>
      </w:pPr>
    </w:p>
    <w:p w14:paraId="0001CA12" w14:textId="5FB1BEB9" w:rsidR="00454C8C" w:rsidRDefault="00454C8C">
      <w:pPr>
        <w:rPr>
          <w:rtl/>
        </w:rPr>
      </w:pPr>
    </w:p>
    <w:p w14:paraId="40EEA32A" w14:textId="1DF64F70" w:rsidR="00454C8C" w:rsidRDefault="00454C8C">
      <w:pPr>
        <w:rPr>
          <w:rtl/>
        </w:rPr>
      </w:pPr>
    </w:p>
    <w:p w14:paraId="0D52329D" w14:textId="256C69FC" w:rsidR="00454C8C" w:rsidRDefault="00454C8C">
      <w:pPr>
        <w:rPr>
          <w:rtl/>
        </w:rPr>
      </w:pPr>
    </w:p>
    <w:p w14:paraId="4B2A9DD2" w14:textId="3CF560C0" w:rsidR="00454C8C" w:rsidRDefault="00454C8C">
      <w:pPr>
        <w:rPr>
          <w:rtl/>
        </w:rPr>
      </w:pPr>
    </w:p>
    <w:p w14:paraId="2C8D68F6" w14:textId="48007C95" w:rsidR="00454C8C" w:rsidRDefault="00454C8C">
      <w:pPr>
        <w:rPr>
          <w:rtl/>
        </w:rPr>
      </w:pPr>
    </w:p>
    <w:p w14:paraId="55B84A73" w14:textId="1A0D1451" w:rsidR="00454C8C" w:rsidRDefault="00454C8C">
      <w:pPr>
        <w:rPr>
          <w:rtl/>
        </w:rPr>
      </w:pPr>
    </w:p>
    <w:p w14:paraId="02D1288B" w14:textId="2D0D0A0E" w:rsidR="00454C8C" w:rsidRDefault="00454C8C">
      <w:pPr>
        <w:rPr>
          <w:rtl/>
        </w:rPr>
      </w:pPr>
    </w:p>
    <w:p w14:paraId="68477F59" w14:textId="19ED5605" w:rsidR="00454C8C" w:rsidRDefault="00454C8C">
      <w:pPr>
        <w:rPr>
          <w:rtl/>
        </w:rPr>
      </w:pPr>
    </w:p>
    <w:p w14:paraId="4109CBBE" w14:textId="77777777" w:rsidR="00454C8C" w:rsidRDefault="00454C8C">
      <w:pPr>
        <w:rPr>
          <w:rtl/>
        </w:rPr>
      </w:pPr>
    </w:p>
    <w:p w14:paraId="04DE9DEE" w14:textId="5B62232A" w:rsidR="00454C8C" w:rsidRDefault="00454C8C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5EEBE1A4" wp14:editId="568F4F6A">
            <wp:extent cx="6116320" cy="8439785"/>
            <wp:effectExtent l="0" t="0" r="508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18 at 19.43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5B91" w14:textId="02A6C625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530C3948" w14:textId="16FE4FB6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3544A759" w14:textId="08018C38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  <w:r>
        <w:rPr>
          <w:rFonts w:ascii="0ÿú¡˛" w:hAnsi="0ÿú¡˛" w:cs="0ÿú¡˛"/>
          <w:noProof/>
          <w:color w:val="000000"/>
          <w:sz w:val="34"/>
          <w:szCs w:val="34"/>
          <w:rtl/>
          <w:lang w:val="ar-SA"/>
        </w:rPr>
        <w:lastRenderedPageBreak/>
        <w:drawing>
          <wp:inline distT="0" distB="0" distL="0" distR="0" wp14:anchorId="3E6D05F4" wp14:editId="44AF5250">
            <wp:extent cx="6116320" cy="852424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18 at 19.44.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41FC" w14:textId="1A8358A9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3BED0577" w14:textId="0EF7774E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46A8B358" w14:textId="59A78EE8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  <w:r>
        <w:rPr>
          <w:rFonts w:ascii="0ÿú¡˛" w:hAnsi="0ÿú¡˛" w:cs="0ÿú¡˛"/>
          <w:noProof/>
          <w:color w:val="000000"/>
          <w:sz w:val="34"/>
          <w:szCs w:val="34"/>
          <w:rtl/>
          <w:lang w:val="ar-SA"/>
        </w:rPr>
        <w:lastRenderedPageBreak/>
        <w:drawing>
          <wp:inline distT="0" distB="0" distL="0" distR="0" wp14:anchorId="0C223B51" wp14:editId="7A22CB28">
            <wp:extent cx="6513816" cy="8220041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18 at 19.45.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576" cy="822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6D56" w14:textId="1E904A65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2082C97A" w14:textId="54781D6B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1F0D7262" w14:textId="23D8C155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46E25F8C" w14:textId="77777777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25367AC9" w14:textId="77777777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4FE7B1CD" w14:textId="77777777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4C04882A" w14:textId="77777777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4D7DA0D6" w14:textId="069CE4DC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  <w:r>
        <w:rPr>
          <w:rFonts w:ascii="0ÿú¡˛" w:hAnsi="0ÿú¡˛" w:cs="0ÿú¡˛"/>
          <w:noProof/>
          <w:color w:val="000000"/>
          <w:sz w:val="34"/>
          <w:szCs w:val="34"/>
          <w:rtl/>
          <w:lang w:val="ar-SA"/>
        </w:rPr>
        <w:drawing>
          <wp:inline distT="0" distB="0" distL="0" distR="0" wp14:anchorId="3054FBDB" wp14:editId="2A44C970">
            <wp:extent cx="6116320" cy="7832725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18 at 19.46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43E6" w14:textId="0F928B1A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03EF0EEF" w14:textId="051C99EE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3549EE4B" w14:textId="70477AE0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0141D618" w14:textId="55BF0DCA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1D80EBA2" w14:textId="48B3472B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  <w:r>
        <w:rPr>
          <w:rFonts w:ascii="0ÿú¡˛" w:hAnsi="0ÿú¡˛" w:cs="0ÿú¡˛"/>
          <w:noProof/>
          <w:color w:val="000000"/>
          <w:sz w:val="34"/>
          <w:szCs w:val="34"/>
          <w:rtl/>
          <w:lang w:val="ar-SA"/>
        </w:rPr>
        <w:lastRenderedPageBreak/>
        <w:drawing>
          <wp:inline distT="0" distB="0" distL="0" distR="0" wp14:anchorId="20BE1051" wp14:editId="50C922C7">
            <wp:extent cx="6116320" cy="8114665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3-18 at 19.46.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5486" w14:textId="33E36A94" w:rsidR="00454C8C" w:rsidRDefault="00454C8C" w:rsidP="00454C8C">
      <w:pPr>
        <w:jc w:val="both"/>
        <w:rPr>
          <w:rFonts w:ascii="0ÿú¡˛" w:hAnsi="0ÿú¡˛" w:cs="0ÿú¡˛"/>
          <w:color w:val="000000"/>
          <w:sz w:val="34"/>
          <w:szCs w:val="34"/>
          <w:rtl/>
          <w:lang w:val="en-GB"/>
        </w:rPr>
      </w:pPr>
    </w:p>
    <w:p w14:paraId="3B1BFD82" w14:textId="77777777" w:rsidR="00454C8C" w:rsidRPr="00BA55DB" w:rsidRDefault="00454C8C" w:rsidP="00D654D1">
      <w:pPr>
        <w:bidi/>
        <w:jc w:val="both"/>
        <w:rPr>
          <w:rFonts w:hint="cs"/>
          <w:rtl/>
          <w:lang w:val="en-US"/>
        </w:rPr>
      </w:pPr>
      <w:bookmarkStart w:id="0" w:name="_GoBack"/>
      <w:bookmarkEnd w:id="0"/>
    </w:p>
    <w:sectPr w:rsidR="00454C8C" w:rsidRPr="00BA55DB" w:rsidSect="00963A8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ÿú¡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8C"/>
    <w:rsid w:val="001A790E"/>
    <w:rsid w:val="001E1199"/>
    <w:rsid w:val="002454B0"/>
    <w:rsid w:val="00277AAD"/>
    <w:rsid w:val="00330420"/>
    <w:rsid w:val="00397188"/>
    <w:rsid w:val="00454C8C"/>
    <w:rsid w:val="005304B8"/>
    <w:rsid w:val="00656E8A"/>
    <w:rsid w:val="007B22E9"/>
    <w:rsid w:val="00816551"/>
    <w:rsid w:val="0086345D"/>
    <w:rsid w:val="00935FEA"/>
    <w:rsid w:val="00963A8F"/>
    <w:rsid w:val="009C06B8"/>
    <w:rsid w:val="00B27EF0"/>
    <w:rsid w:val="00BA55DB"/>
    <w:rsid w:val="00C26401"/>
    <w:rsid w:val="00D654D1"/>
    <w:rsid w:val="00E557D1"/>
    <w:rsid w:val="00E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2D526"/>
  <w15:chartTrackingRefBased/>
  <w15:docId w15:val="{6F9D44B9-9B64-7D4E-9574-D42741B9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C8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2020-03-18T17:47:00Z</cp:lastPrinted>
  <dcterms:created xsi:type="dcterms:W3CDTF">2020-03-18T17:35:00Z</dcterms:created>
  <dcterms:modified xsi:type="dcterms:W3CDTF">2020-03-18T18:24:00Z</dcterms:modified>
</cp:coreProperties>
</file>